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E5F" w:rsidRDefault="00160E5F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C5814" w:rsidRDefault="00752A5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 xml:space="preserve">REPARTIZARE 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CU CIM PE PERIOADĂ DETERMINATĂ ÎN BAZA  </w:t>
      </w:r>
      <w:r w:rsidRPr="002C5814">
        <w:rPr>
          <w:rFonts w:ascii="Times New Roman" w:hAnsi="Times New Roman" w:cs="Times New Roman"/>
          <w:b/>
          <w:sz w:val="24"/>
          <w:szCs w:val="24"/>
        </w:rPr>
        <w:t xml:space="preserve">REZULTATELOR OBŢINUTE LA CONCURSURILE DE TITULARIZARE 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2021 / </w:t>
      </w:r>
      <w:r w:rsidRPr="002C5814">
        <w:rPr>
          <w:rFonts w:ascii="Times New Roman" w:hAnsi="Times New Roman" w:cs="Times New Roman"/>
          <w:b/>
          <w:sz w:val="24"/>
          <w:szCs w:val="24"/>
        </w:rPr>
        <w:t>202</w:t>
      </w:r>
      <w:r w:rsidR="00B30FCD">
        <w:rPr>
          <w:rFonts w:ascii="Times New Roman" w:hAnsi="Times New Roman" w:cs="Times New Roman"/>
          <w:b/>
          <w:sz w:val="24"/>
          <w:szCs w:val="24"/>
        </w:rPr>
        <w:t>0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2019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2018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2017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2016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854FC" w:rsidRDefault="002C581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NOTA/MEDIA DE REPARTIZARE CEL PUŢIN 7,00</w:t>
      </w:r>
      <w:r w:rsidR="00A24B8E">
        <w:rPr>
          <w:rFonts w:ascii="Times New Roman" w:hAnsi="Times New Roman" w:cs="Times New Roman"/>
          <w:b/>
          <w:sz w:val="24"/>
          <w:szCs w:val="24"/>
        </w:rPr>
        <w:t xml:space="preserve"> (şapte)</w:t>
      </w:r>
      <w:r w:rsidR="00B30FCD">
        <w:rPr>
          <w:rFonts w:ascii="Times New Roman" w:hAnsi="Times New Roman" w:cs="Times New Roman"/>
          <w:b/>
          <w:sz w:val="24"/>
          <w:szCs w:val="24"/>
        </w:rPr>
        <w:t>, ulterior nu are sub 7 (şapte)</w:t>
      </w:r>
    </w:p>
    <w:p w:rsidR="00A24B8E" w:rsidRDefault="00A24B8E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2A7" w:rsidRPr="002C5814" w:rsidRDefault="002122A7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77C" w:rsidRPr="002C5814" w:rsidRDefault="00D8277C" w:rsidP="00E44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</w:t>
      </w:r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_________________ </w:t>
      </w:r>
      <w:r w:rsidR="002E7F96" w:rsidRPr="002C581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numele, iniţiala tatălui, prenumele candidatului </w:t>
      </w:r>
      <w:r w:rsidR="00E44E56" w:rsidRPr="002C5814">
        <w:rPr>
          <w:rFonts w:ascii="Times New Roman" w:hAnsi="Times New Roman" w:cs="Times New Roman"/>
          <w:sz w:val="24"/>
          <w:szCs w:val="24"/>
          <w:lang w:val="en-US"/>
        </w:rPr>
        <w:t>cu majuscule</w:t>
      </w:r>
      <w:r w:rsidR="00E44E56" w:rsidRPr="002C5814">
        <w:rPr>
          <w:rFonts w:ascii="Times New Roman" w:hAnsi="Times New Roman" w:cs="Times New Roman"/>
          <w:sz w:val="24"/>
          <w:szCs w:val="24"/>
        </w:rPr>
        <w:t>)</w:t>
      </w:r>
    </w:p>
    <w:p w:rsidR="008D2AC6" w:rsidRPr="002C5814" w:rsidRDefault="008D2AC6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Calibri" w:eastAsia="Calibri" w:hAnsi="Calibri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2AE560" wp14:editId="7CAE3F2E">
                <wp:simplePos x="0" y="0"/>
                <wp:positionH relativeFrom="column">
                  <wp:posOffset>911225</wp:posOffset>
                </wp:positionH>
                <wp:positionV relativeFrom="paragraph">
                  <wp:posOffset>0</wp:posOffset>
                </wp:positionV>
                <wp:extent cx="2651760" cy="274320"/>
                <wp:effectExtent l="0" t="0" r="0" b="0"/>
                <wp:wrapNone/>
                <wp:docPr id="1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jc w:val="center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7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</w:tblGrid>
                            <w:tr w:rsidR="008D2AC6">
                              <w:trPr>
                                <w:trHeight w:val="273"/>
                                <w:jc w:val="center"/>
                              </w:trPr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D2AC6" w:rsidRDefault="008D2AC6" w:rsidP="008D2AC6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71.75pt;margin-top:0;width:208.8pt;height:2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djqAgIAAPEDAAAOAAAAZHJzL2Uyb0RvYy54bWysU8tu2zAQvBfoPxC815Ld1nEEy0HqwEWB&#10;9AEk/QCKoiSiFJdd0pbcr++SclwjuQXlgeA+ONyZXa5vxt6wg0KvwZZ8Pss5U1ZCrW1b8p+Pu3cr&#10;znwQthYGrCr5UXl+s3n7Zj24Qi2gA1MrZARifTG4knchuCLLvOxUL/wMnLIUbAB7EcjENqtRDITe&#10;m2yR58tsAKwdglTek/duCvJNwm8aJcP3pvEqMFNyqi2kHdNexT3brEXRonCdlqcyxCuq6IW29OgZ&#10;6k4EwfaoX0D1WiJ4aMJMQp9B02ipEgdiM8+fsXnohFOJC4nj3Vkm//9g5bfDD2S6pt5dc2ZFTz16&#10;VGNgn2Bk16uoz+B8QWkPjhLDSH7KTVy9uwf5yzML207YVt0iwtApUVN983gzu7g64fgIUg1foaZ3&#10;xD5AAhob7KN4JAcjdOrT8dybWIsk52L5cX61pJCk2OLqw/tFal4miqfbDn34rKBn8VBypN4ndHG4&#10;9yFWI4qnlPiYB6PrnTYmGdhWW4PsIGhOdmklAs/SjI3JFuK1CTF6Es3IbOIYxmo8yVZBfSTCCNPc&#10;0T+hQwf4h7OBZq7k/vdeoOLMfLFRtFWexyG9NPDSqC4NYSVBlTxwNh23YRrsvUPddvTS1CYLtyR0&#10;o5MGsSNTVae6aa6SNKc/EAf30k5Z/37q5i8AAAD//wMAUEsDBBQABgAIAAAAIQBnx4BT3wAAAAcB&#10;AAAPAAAAZHJzL2Rvd25yZXYueG1sTI/BTsMwEETvSPyDtUjcqJM2qVCIUwECCVEOtFSC4zZ244h4&#10;ncZuG/h6lhMcRzOaeVMuRteJoxlC60lBOklAGKq9bqlRsHl7vLoGESKSxs6TUfBlAiyq87MSC+1P&#10;tDLHdWwEl1AoUIGNsS+kDLU1DsPE94bY2/nBYWQ5NFIPeOJy18lpksylw5Z4wWJv7q2pP9cHpyC+&#10;2pf90/v35mN1t8/zbIfLh+WzUpcX4+0NiGjG+BeGX3xGh4qZtv5AOoiOdTbLOaqAH7Gdz9MUxFZB&#10;NpuCrEr5n7/6AQAA//8DAFBLAQItABQABgAIAAAAIQC2gziS/gAAAOEBAAATAAAAAAAAAAAAAAAA&#10;AAAAAABbQ29udGVudF9UeXBlc10ueG1sUEsBAi0AFAAGAAgAAAAhADj9If/WAAAAlAEAAAsAAAAA&#10;AAAAAAAAAAAALwEAAF9yZWxzLy5yZWxzUEsBAi0AFAAGAAgAAAAhAC0t2OoCAgAA8QMAAA4AAAAA&#10;AAAAAAAAAAAALgIAAGRycy9lMm9Eb2MueG1sUEsBAi0AFAAGAAgAAAAhAGfHgFPfAAAABwEAAA8A&#10;AAAAAAAAAAAAAAAAXAQAAGRycy9kb3ducmV2LnhtbFBLBQYAAAAABAAEAPMAAABoBQAAAAA=&#10;" stroked="f">
                <v:textbox inset=".5mm,.5mm,.5mm,.5mm">
                  <w:txbxContent>
                    <w:tbl>
                      <w:tblPr>
                        <w:tblStyle w:val="TableNormal1"/>
                        <w:tblW w:w="0" w:type="auto"/>
                        <w:jc w:val="center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7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</w:tblGrid>
                      <w:tr w:rsidR="008D2AC6">
                        <w:trPr>
                          <w:trHeight w:val="273"/>
                          <w:jc w:val="center"/>
                        </w:trPr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8D2AC6" w:rsidRDefault="008D2AC6" w:rsidP="008D2AC6">
                      <w:pPr>
                        <w:jc w:val="center"/>
                        <w:rPr>
                          <w:rFonts w:ascii="Garamond" w:hAnsi="Garamon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7B51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CNP </w:t>
      </w:r>
    </w:p>
    <w:p w:rsidR="0079494F" w:rsidRPr="002C5814" w:rsidRDefault="0079494F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F78" w:rsidRDefault="002E7F96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Număr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telefon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9494F" w:rsidRPr="002C5814">
        <w:rPr>
          <w:rFonts w:ascii="Times New Roman" w:hAnsi="Times New Roman" w:cs="Times New Roman"/>
          <w:b/>
          <w:sz w:val="24"/>
          <w:szCs w:val="24"/>
          <w:lang w:val="en-US"/>
        </w:rPr>
        <w:t>mobil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</w:t>
      </w:r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 </w:t>
      </w:r>
      <w:r w:rsidR="0079494F"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>Adres</w:t>
      </w:r>
      <w:proofErr w:type="spellEnd"/>
      <w:r w:rsidR="000C4F78" w:rsidRPr="002C5814">
        <w:rPr>
          <w:rFonts w:ascii="Times New Roman" w:hAnsi="Times New Roman" w:cs="Times New Roman"/>
          <w:b/>
          <w:sz w:val="24"/>
          <w:szCs w:val="24"/>
        </w:rPr>
        <w:t xml:space="preserve">ă e-mail </w:t>
      </w:r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______________________</w:t>
      </w:r>
    </w:p>
    <w:p w:rsidR="00A24B8E" w:rsidRPr="002C5814" w:rsidRDefault="00A24B8E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7F96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Statutul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la data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>epunerii</w:t>
      </w:r>
      <w:proofErr w:type="spellEnd"/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>dosarului</w:t>
      </w:r>
      <w:proofErr w:type="spellEnd"/>
    </w:p>
    <w:p w:rsidR="00752A54" w:rsidRPr="002C5814" w:rsidRDefault="00752A5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:rsidTr="000C4F7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8" w:rsidRPr="002C5814" w:rsidRDefault="000C4F78" w:rsidP="000C4F7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0C4F78" w:rsidRPr="002C5814" w:rsidRDefault="008D2AC6" w:rsidP="000C4F7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Angajat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perioad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</w:rPr>
        <w:t>ă determinată în învăţământ 202</w:t>
      </w:r>
      <w:r w:rsidR="00B30FCD">
        <w:rPr>
          <w:rFonts w:ascii="Times New Roman" w:hAnsi="Times New Roman" w:cs="Times New Roman"/>
          <w:sz w:val="24"/>
          <w:szCs w:val="24"/>
        </w:rPr>
        <w:t>1</w:t>
      </w:r>
      <w:r w:rsidR="000C4F78" w:rsidRPr="002C5814">
        <w:rPr>
          <w:rFonts w:ascii="Times New Roman" w:hAnsi="Times New Roman" w:cs="Times New Roman"/>
          <w:sz w:val="24"/>
          <w:szCs w:val="24"/>
        </w:rPr>
        <w:t>/202</w:t>
      </w:r>
      <w:r w:rsidR="00B30FCD">
        <w:rPr>
          <w:rFonts w:ascii="Times New Roman" w:hAnsi="Times New Roman" w:cs="Times New Roman"/>
          <w:sz w:val="24"/>
          <w:szCs w:val="24"/>
        </w:rPr>
        <w:t>2</w:t>
      </w:r>
    </w:p>
    <w:p w:rsidR="000C4F78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:rsidTr="00F961E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8" w:rsidRPr="002C5814" w:rsidRDefault="000C4F78" w:rsidP="00F961E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A08AF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A08AF" w:rsidRPr="002C5814">
        <w:rPr>
          <w:rFonts w:ascii="Times New Roman" w:hAnsi="Times New Roman" w:cs="Times New Roman"/>
          <w:sz w:val="24"/>
          <w:szCs w:val="24"/>
          <w:lang w:val="en-US"/>
        </w:rPr>
        <w:t>Salariat</w:t>
      </w:r>
      <w:proofErr w:type="spellEnd"/>
      <w:r w:rsidR="00DA08AF" w:rsidRPr="002C581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0C4F78"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>Angajat în alt domeniu de activitate</w:t>
      </w:r>
    </w:p>
    <w:p w:rsidR="00DA08AF" w:rsidRPr="002C5814" w:rsidRDefault="000C4F78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ab/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A08AF" w:rsidRPr="002C5814" w:rsidTr="00AF6C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AF" w:rsidRPr="002C5814" w:rsidRDefault="00DA08AF" w:rsidP="00AF6C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A08AF" w:rsidRPr="002C5814" w:rsidRDefault="00DA08AF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Fără statut (neangajat) 202</w:t>
      </w:r>
      <w:r w:rsidR="00B30FCD">
        <w:rPr>
          <w:rFonts w:ascii="Times New Roman" w:hAnsi="Times New Roman" w:cs="Times New Roman"/>
          <w:sz w:val="24"/>
          <w:szCs w:val="24"/>
        </w:rPr>
        <w:t>1</w:t>
      </w:r>
      <w:r w:rsidRPr="002C5814">
        <w:rPr>
          <w:rFonts w:ascii="Times New Roman" w:hAnsi="Times New Roman" w:cs="Times New Roman"/>
          <w:sz w:val="24"/>
          <w:szCs w:val="24"/>
        </w:rPr>
        <w:t>/202</w:t>
      </w:r>
      <w:r w:rsidR="00B30FCD">
        <w:rPr>
          <w:rFonts w:ascii="Times New Roman" w:hAnsi="Times New Roman" w:cs="Times New Roman"/>
          <w:sz w:val="24"/>
          <w:szCs w:val="24"/>
        </w:rPr>
        <w:t>2</w:t>
      </w:r>
    </w:p>
    <w:p w:rsidR="0079494F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1"/>
        <w:tblpPr w:leftFromText="180" w:rightFromText="180" w:vertAnchor="text" w:horzAnchor="page" w:tblpX="1558" w:tblpY="-2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</w:tblGrid>
      <w:tr w:rsidR="0079494F" w:rsidRPr="002C5814" w:rsidTr="00490623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958" w:tblpY="-4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A24B8E" w:rsidRPr="002C5814" w:rsidRDefault="0079494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Vechime în învăţământ</w:t>
      </w:r>
      <w:r w:rsidRPr="002C5814">
        <w:rPr>
          <w:rFonts w:ascii="Times New Roman" w:hAnsi="Times New Roman" w:cs="Times New Roman"/>
          <w:sz w:val="24"/>
          <w:szCs w:val="24"/>
        </w:rPr>
        <w:tab/>
        <w:t>Gradul didactic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24B8E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>Notă</w:t>
      </w:r>
      <w:proofErr w:type="spellEnd"/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grad </w:t>
      </w:r>
    </w:p>
    <w:p w:rsidR="00160E5F" w:rsidRPr="002C5814" w:rsidRDefault="00160E5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4B8E" w:rsidRDefault="00A24B8E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Normal1"/>
        <w:tblpPr w:leftFromText="180" w:rightFromText="180" w:vertAnchor="text" w:horzAnchor="margin" w:tblpXSpec="right" w:tblpY="-7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2021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75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4B8E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4B8E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2122A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Avize şi atestate</w:t>
      </w:r>
    </w:p>
    <w:p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culte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</w:t>
      </w:r>
    </w:p>
    <w:p w:rsidR="00160E5F" w:rsidRPr="002C5814" w:rsidRDefault="00160E5F" w:rsidP="00160E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militar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 </w:t>
      </w:r>
    </w:p>
    <w:tbl>
      <w:tblPr>
        <w:tblStyle w:val="TableNormal1"/>
        <w:tblpPr w:leftFromText="180" w:rightFromText="180" w:vertAnchor="text" w:horzAnchor="page" w:tblpX="662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seminar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teologic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judeţul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r w:rsidRPr="002C5814">
        <w:rPr>
          <w:rFonts w:ascii="Times New Roman" w:hAnsi="Times New Roman" w:cs="Times New Roman"/>
          <w:sz w:val="24"/>
          <w:szCs w:val="24"/>
        </w:rPr>
        <w:t>î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nscriere</w:t>
      </w:r>
      <w:proofErr w:type="spellEnd"/>
    </w:p>
    <w:tbl>
      <w:tblPr>
        <w:tblStyle w:val="TableNormal1"/>
        <w:tblpPr w:leftFromText="180" w:rightFromText="180" w:vertAnchor="text" w:horzAnchor="page" w:tblpX="9793" w:tblpY="-3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alternativ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>ă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Atestat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HIV</w:t>
      </w:r>
    </w:p>
    <w:tbl>
      <w:tblPr>
        <w:tblStyle w:val="TableNormal1"/>
        <w:tblpPr w:leftFromText="180" w:rightFromText="180" w:vertAnchor="text" w:horzAnchor="page" w:tblpX="3673" w:tblpY="2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7093" w:tblpY="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21034" w:rsidRPr="002C5814" w:rsidTr="00D2103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34" w:rsidRPr="002C5814" w:rsidRDefault="00D21034" w:rsidP="00D2103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21034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Atestat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educa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ţie specială     </w:t>
      </w:r>
      <w:r w:rsidRPr="002C5814">
        <w:rPr>
          <w:rFonts w:ascii="Times New Roman" w:hAnsi="Times New Roman" w:cs="Times New Roman"/>
          <w:sz w:val="24"/>
          <w:szCs w:val="24"/>
        </w:rPr>
        <w:tab/>
        <w:t xml:space="preserve">Aviz IGP/ARR </w:t>
      </w: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2923" w:tblpY="-4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17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160E5F" w:rsidRPr="002C5814" w:rsidRDefault="00D21034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Aviz liceu pedagogic</w:t>
      </w:r>
      <w:r w:rsidR="00160E5F" w:rsidRPr="002C5814">
        <w:rPr>
          <w:rFonts w:ascii="Times New Roman" w:hAnsi="Times New Roman" w:cs="Times New Roman"/>
          <w:sz w:val="24"/>
          <w:szCs w:val="24"/>
        </w:rPr>
        <w:tab/>
      </w:r>
      <w:r w:rsidR="002122A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67117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4">
        <w:rPr>
          <w:rFonts w:ascii="Times New Roman" w:hAnsi="Times New Roman" w:cs="Times New Roman"/>
          <w:sz w:val="24"/>
          <w:szCs w:val="24"/>
        </w:rPr>
        <w:t>Aviz unitate de învăţământ particular</w:t>
      </w:r>
      <w:r w:rsidR="00CF3FAC" w:rsidRPr="002C58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2650C" w:rsidRPr="002C5814" w:rsidRDefault="0022578E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Solicit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susţinerea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1 _______________________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2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:rsidR="001E7AF1" w:rsidRPr="002C5814" w:rsidRDefault="001E7AF1" w:rsidP="001E7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3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la </w:t>
      </w:r>
      <w:r w:rsidRPr="002C5814">
        <w:rPr>
          <w:rFonts w:ascii="Times New Roman" w:hAnsi="Times New Roman" w:cs="Times New Roman"/>
          <w:sz w:val="24"/>
          <w:szCs w:val="24"/>
        </w:rPr>
        <w:t>limba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 de predare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 1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la limba de predare </w:t>
      </w:r>
      <w:r w:rsidR="001E7AF1" w:rsidRPr="002C5814">
        <w:rPr>
          <w:rFonts w:ascii="Times New Roman" w:hAnsi="Times New Roman" w:cs="Times New Roman"/>
          <w:sz w:val="24"/>
          <w:szCs w:val="24"/>
        </w:rPr>
        <w:t>2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</w:p>
    <w:p w:rsidR="002E7B51" w:rsidRPr="002C5814" w:rsidRDefault="002E7B51" w:rsidP="002E7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</w:t>
      </w:r>
      <w:r w:rsidR="0079494F" w:rsidRPr="002C5814">
        <w:rPr>
          <w:rFonts w:ascii="Times New Roman" w:hAnsi="Times New Roman" w:cs="Times New Roman"/>
          <w:sz w:val="24"/>
          <w:szCs w:val="24"/>
        </w:rPr>
        <w:t>limbă</w:t>
      </w:r>
      <w:r w:rsidRPr="002C5814">
        <w:rPr>
          <w:rFonts w:ascii="Times New Roman" w:hAnsi="Times New Roman" w:cs="Times New Roman"/>
          <w:sz w:val="24"/>
          <w:szCs w:val="24"/>
        </w:rPr>
        <w:t xml:space="preserve"> intensiv/bilingv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r w:rsidRPr="002C581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9494F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9E2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9E2" w:rsidRPr="002C5814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839E2" w:rsidRPr="002C5814" w:rsidSect="00E44E56">
      <w:pgSz w:w="11906" w:h="16838"/>
      <w:pgMar w:top="238" w:right="284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3C2"/>
    <w:rsid w:val="000163C2"/>
    <w:rsid w:val="000363E5"/>
    <w:rsid w:val="000C4F78"/>
    <w:rsid w:val="00160E5F"/>
    <w:rsid w:val="0018286B"/>
    <w:rsid w:val="001E7AF1"/>
    <w:rsid w:val="002122A7"/>
    <w:rsid w:val="0022578E"/>
    <w:rsid w:val="0022650C"/>
    <w:rsid w:val="002854FC"/>
    <w:rsid w:val="002B59E3"/>
    <w:rsid w:val="002C5814"/>
    <w:rsid w:val="002E7B51"/>
    <w:rsid w:val="002E7F96"/>
    <w:rsid w:val="003E12BF"/>
    <w:rsid w:val="004571E3"/>
    <w:rsid w:val="005E084F"/>
    <w:rsid w:val="005F7B2D"/>
    <w:rsid w:val="006E7851"/>
    <w:rsid w:val="00731793"/>
    <w:rsid w:val="00752A54"/>
    <w:rsid w:val="0079494F"/>
    <w:rsid w:val="007A5814"/>
    <w:rsid w:val="008D2AC6"/>
    <w:rsid w:val="00915D1E"/>
    <w:rsid w:val="009F6F54"/>
    <w:rsid w:val="00A0314D"/>
    <w:rsid w:val="00A24B8E"/>
    <w:rsid w:val="00B30FCD"/>
    <w:rsid w:val="00C67117"/>
    <w:rsid w:val="00C839E2"/>
    <w:rsid w:val="00C96212"/>
    <w:rsid w:val="00CF3FAC"/>
    <w:rsid w:val="00D21034"/>
    <w:rsid w:val="00D812DB"/>
    <w:rsid w:val="00D8277C"/>
    <w:rsid w:val="00DA08AF"/>
    <w:rsid w:val="00E44E56"/>
    <w:rsid w:val="00F4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D2A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D2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290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LaptopISJCS</cp:lastModifiedBy>
  <cp:revision>32</cp:revision>
  <dcterms:created xsi:type="dcterms:W3CDTF">2017-05-07T14:01:00Z</dcterms:created>
  <dcterms:modified xsi:type="dcterms:W3CDTF">2022-03-31T08:28:00Z</dcterms:modified>
</cp:coreProperties>
</file>